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833" w:rsidRPr="005A2961" w:rsidRDefault="00DD1833" w:rsidP="00DD1833">
      <w:pPr>
        <w:jc w:val="center"/>
        <w:rPr>
          <w:b/>
        </w:rPr>
      </w:pPr>
      <w:r w:rsidRPr="007E27A0">
        <w:rPr>
          <w:b/>
        </w:rPr>
        <w:t>ZÁPISNÝ  LÍSTOK  ŽIAKA</w:t>
      </w:r>
    </w:p>
    <w:p w:rsidR="00DD1833" w:rsidRDefault="00DD1833" w:rsidP="00DD1833">
      <w:r w:rsidRPr="002B42DC">
        <w:t>Prihlasujem svoje dieťa/žiaka na stravovanie v stravovacom zariadení:</w:t>
      </w:r>
    </w:p>
    <w:p w:rsidR="00DD1833" w:rsidRPr="007B50C2" w:rsidRDefault="00DD1833" w:rsidP="00B316FA">
      <w:pPr>
        <w:spacing w:line="240" w:lineRule="auto"/>
        <w:rPr>
          <w:sz w:val="26"/>
          <w:szCs w:val="26"/>
        </w:rPr>
      </w:pPr>
      <w:r w:rsidRPr="002B42DC">
        <w:rPr>
          <w:b/>
        </w:rPr>
        <w:t>Školská jedáleň</w:t>
      </w:r>
      <w:r>
        <w:rPr>
          <w:b/>
        </w:rPr>
        <w:t>,</w:t>
      </w:r>
      <w:r w:rsidRPr="002B42DC">
        <w:rPr>
          <w:b/>
        </w:rPr>
        <w:t xml:space="preserve">  Sídlisko II 1336 vo Vranove nad Topľou</w:t>
      </w:r>
    </w:p>
    <w:p w:rsidR="00DD1833" w:rsidRPr="00097B13" w:rsidRDefault="00DD1833" w:rsidP="00DD1833">
      <w:pPr>
        <w:spacing w:after="0"/>
        <w:rPr>
          <w:sz w:val="26"/>
          <w:szCs w:val="26"/>
        </w:rPr>
      </w:pPr>
      <w:r w:rsidRPr="00097B13">
        <w:rPr>
          <w:sz w:val="26"/>
          <w:szCs w:val="26"/>
        </w:rPr>
        <w:t>Školský rok:  20</w:t>
      </w:r>
      <w:r w:rsidR="00D91DBB">
        <w:rPr>
          <w:sz w:val="26"/>
          <w:szCs w:val="26"/>
        </w:rPr>
        <w:t>21</w:t>
      </w:r>
      <w:r>
        <w:rPr>
          <w:sz w:val="26"/>
          <w:szCs w:val="26"/>
        </w:rPr>
        <w:t>/</w:t>
      </w:r>
      <w:r w:rsidRPr="00097B13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D91DBB">
        <w:rPr>
          <w:sz w:val="26"/>
          <w:szCs w:val="26"/>
        </w:rPr>
        <w:t>2</w:t>
      </w:r>
      <w:r w:rsidRPr="00097B13">
        <w:rPr>
          <w:sz w:val="26"/>
          <w:szCs w:val="26"/>
        </w:rPr>
        <w:t xml:space="preserve"> odo dňa: ........................................................................</w:t>
      </w:r>
      <w:r>
        <w:rPr>
          <w:sz w:val="26"/>
          <w:szCs w:val="26"/>
        </w:rPr>
        <w:t>.</w:t>
      </w:r>
      <w:r w:rsidRPr="00097B13">
        <w:rPr>
          <w:sz w:val="26"/>
          <w:szCs w:val="26"/>
        </w:rPr>
        <w:t>.....</w:t>
      </w:r>
    </w:p>
    <w:p w:rsidR="00DD1833" w:rsidRPr="00097B13" w:rsidRDefault="00DD1833" w:rsidP="00DD1833">
      <w:pPr>
        <w:spacing w:after="0"/>
        <w:rPr>
          <w:sz w:val="26"/>
          <w:szCs w:val="26"/>
        </w:rPr>
      </w:pPr>
      <w:r w:rsidRPr="00097B13">
        <w:rPr>
          <w:sz w:val="26"/>
          <w:szCs w:val="26"/>
        </w:rPr>
        <w:t>Priezvisko a meno žiaka:  .................................................................................</w:t>
      </w:r>
      <w:r>
        <w:rPr>
          <w:sz w:val="26"/>
          <w:szCs w:val="26"/>
        </w:rPr>
        <w:t>.</w:t>
      </w:r>
      <w:r w:rsidRPr="00097B13">
        <w:rPr>
          <w:sz w:val="26"/>
          <w:szCs w:val="26"/>
        </w:rPr>
        <w:t>..........</w:t>
      </w:r>
    </w:p>
    <w:p w:rsidR="00DD1833" w:rsidRPr="00961514" w:rsidRDefault="00DD1833" w:rsidP="00DD1833">
      <w:pPr>
        <w:spacing w:after="0"/>
      </w:pPr>
      <w:r w:rsidRPr="00961514">
        <w:t>Adresa žiaka:................................................................................................................</w:t>
      </w:r>
      <w:r w:rsidR="00961514">
        <w:t>....................</w:t>
      </w:r>
    </w:p>
    <w:p w:rsidR="00DD1833" w:rsidRPr="00961514" w:rsidRDefault="00DD1833" w:rsidP="00DD1833">
      <w:pPr>
        <w:spacing w:after="0"/>
      </w:pPr>
      <w:r w:rsidRPr="00961514">
        <w:t>Trieda:  ........................... Meno triedneho učiteľa:   ...................................................</w:t>
      </w:r>
      <w:r w:rsidR="00961514">
        <w:t>.....................</w:t>
      </w:r>
    </w:p>
    <w:p w:rsidR="00DD1833" w:rsidRPr="00961514" w:rsidRDefault="00912297" w:rsidP="00DD1833">
      <w:pPr>
        <w:spacing w:after="0"/>
        <w:ind w:left="-426"/>
      </w:pPr>
      <w:r>
        <w:t xml:space="preserve">        </w:t>
      </w:r>
      <w:r w:rsidR="00DD1833" w:rsidRPr="00961514">
        <w:t>Meno a priezvisko otca: ...................................................Tel. číslo: .................................</w:t>
      </w:r>
      <w:r w:rsidR="00961514">
        <w:t>......</w:t>
      </w:r>
      <w:r w:rsidR="00DD1833" w:rsidRPr="00961514">
        <w:t xml:space="preserve">.... </w:t>
      </w:r>
    </w:p>
    <w:p w:rsidR="00DD1833" w:rsidRPr="00961514" w:rsidRDefault="00DD1833" w:rsidP="00DD1833">
      <w:pPr>
        <w:spacing w:after="0"/>
      </w:pPr>
      <w:r w:rsidRPr="00961514">
        <w:t>Meno a priezvisko matky:.................................................Tel. číslo:......................................</w:t>
      </w:r>
      <w:r w:rsidR="00961514">
        <w:t>.....</w:t>
      </w:r>
    </w:p>
    <w:p w:rsidR="00DD1833" w:rsidRPr="00961514" w:rsidRDefault="00DD1833" w:rsidP="00DD1833">
      <w:pPr>
        <w:spacing w:after="0"/>
      </w:pPr>
      <w:r w:rsidRPr="00961514">
        <w:t>Číslo účtu na vrátenie preplatku:...........................................................................................</w:t>
      </w:r>
      <w:r w:rsidR="00961514">
        <w:t>...........</w:t>
      </w:r>
    </w:p>
    <w:p w:rsidR="00DD1833" w:rsidRPr="00932746" w:rsidRDefault="00DD1833" w:rsidP="00DD183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V</w:t>
      </w:r>
      <w:r w:rsidRPr="00932746">
        <w:rPr>
          <w:b/>
          <w:sz w:val="20"/>
          <w:szCs w:val="20"/>
        </w:rPr>
        <w:t>šetky údaje sú povinné</w:t>
      </w:r>
    </w:p>
    <w:p w:rsidR="00DD1833" w:rsidRPr="00245B97" w:rsidRDefault="00DD1833" w:rsidP="00DD1833">
      <w:pPr>
        <w:spacing w:after="0" w:line="240" w:lineRule="auto"/>
        <w:jc w:val="both"/>
        <w:rPr>
          <w:sz w:val="20"/>
          <w:szCs w:val="20"/>
        </w:rPr>
      </w:pPr>
    </w:p>
    <w:p w:rsidR="00DD1833" w:rsidRPr="00A91C77" w:rsidRDefault="00DD1833" w:rsidP="00DD1833">
      <w:pPr>
        <w:jc w:val="both"/>
        <w:rPr>
          <w:b/>
          <w:sz w:val="20"/>
          <w:szCs w:val="20"/>
        </w:rPr>
      </w:pPr>
      <w:r w:rsidRPr="00A91C77">
        <w:rPr>
          <w:b/>
          <w:sz w:val="20"/>
          <w:szCs w:val="20"/>
        </w:rPr>
        <w:t>Súhlas zákonného zástupcu so spracúvaním osobných údajov</w:t>
      </w:r>
    </w:p>
    <w:p w:rsidR="00DD1833" w:rsidRPr="00B316FA" w:rsidRDefault="00DD1833" w:rsidP="00DD1833">
      <w:pPr>
        <w:jc w:val="both"/>
        <w:rPr>
          <w:sz w:val="16"/>
          <w:szCs w:val="16"/>
        </w:rPr>
      </w:pPr>
      <w:r w:rsidRPr="00B316FA">
        <w:rPr>
          <w:sz w:val="16"/>
          <w:szCs w:val="16"/>
        </w:rPr>
        <w:t>Svojím podpisom v súlade s príslušnými ustanoveniami zákona o ochrane osobných údajov udeľujem súhlas so spracúvaním osobných údajov dieťaťa/žiaka, ktorého som zákonným zástupcom, prevádzkovateľovi ŠJ S</w:t>
      </w:r>
      <w:r w:rsidR="00D91DBB" w:rsidRPr="00B316FA">
        <w:rPr>
          <w:sz w:val="16"/>
          <w:szCs w:val="16"/>
        </w:rPr>
        <w:t>í</w:t>
      </w:r>
      <w:r w:rsidRPr="00B316FA">
        <w:rPr>
          <w:sz w:val="16"/>
          <w:szCs w:val="16"/>
        </w:rPr>
        <w:t xml:space="preserve">dlisko II 1336, Vranov n.T., v informačnom systéme „Stravné“, pre účel poskytnutia stravovania v rozsahu: číslo účtu zákonného zástupcu dieťaťa/žiaka, meno a priezvisko stravníka, adresa bydliska, telefonický kontakt po dobu prijatia do zariadenia školského stravovania. Som  si vedomý/á, že tento súhlas môžem kedykoľvek odvolať. </w:t>
      </w:r>
    </w:p>
    <w:p w:rsidR="00DD1833" w:rsidRDefault="00DD1833" w:rsidP="00DD1833">
      <w:pPr>
        <w:spacing w:after="0"/>
        <w:ind w:left="3540"/>
      </w:pPr>
    </w:p>
    <w:p w:rsidR="00DD1833" w:rsidRPr="005A2961" w:rsidRDefault="00DD1833" w:rsidP="00B316FA">
      <w:pPr>
        <w:spacing w:after="0" w:line="240" w:lineRule="auto"/>
        <w:ind w:left="3540"/>
      </w:pPr>
      <w:r w:rsidRPr="005A2961">
        <w:t xml:space="preserve">            ......................................................................</w:t>
      </w:r>
    </w:p>
    <w:p w:rsidR="00DD1833" w:rsidRDefault="00DD1833" w:rsidP="00912297">
      <w:pPr>
        <w:ind w:left="3540" w:firstLine="708"/>
        <w:jc w:val="both"/>
        <w:rPr>
          <w:b/>
          <w:sz w:val="20"/>
          <w:szCs w:val="20"/>
        </w:rPr>
      </w:pPr>
      <w:r w:rsidRPr="005A2961">
        <w:t xml:space="preserve"> podpis rodiča ( zákonného zástupcu</w:t>
      </w:r>
      <w:r>
        <w:t xml:space="preserve"> )</w:t>
      </w:r>
    </w:p>
    <w:p w:rsidR="00DD1833" w:rsidRDefault="00DD1833" w:rsidP="00DD1833">
      <w:pPr>
        <w:jc w:val="right"/>
        <w:rPr>
          <w:b/>
        </w:rPr>
      </w:pPr>
    </w:p>
    <w:p w:rsidR="00DD1833" w:rsidRDefault="00DD1833" w:rsidP="00DD1833">
      <w:pPr>
        <w:jc w:val="right"/>
        <w:rPr>
          <w:b/>
        </w:rPr>
      </w:pPr>
    </w:p>
    <w:p w:rsidR="00C65491" w:rsidRDefault="00C65491" w:rsidP="00C65491">
      <w:pPr>
        <w:jc w:val="right"/>
        <w:rPr>
          <w:b/>
        </w:rPr>
      </w:pPr>
    </w:p>
    <w:p w:rsidR="00961514" w:rsidRDefault="00961514" w:rsidP="00C65491">
      <w:pPr>
        <w:jc w:val="right"/>
        <w:rPr>
          <w:b/>
        </w:rPr>
      </w:pPr>
    </w:p>
    <w:p w:rsidR="00961514" w:rsidRDefault="00961514" w:rsidP="00C65491">
      <w:pPr>
        <w:jc w:val="right"/>
        <w:rPr>
          <w:b/>
        </w:rPr>
      </w:pPr>
    </w:p>
    <w:p w:rsidR="00961514" w:rsidRDefault="00961514" w:rsidP="00C65491">
      <w:pPr>
        <w:jc w:val="right"/>
        <w:rPr>
          <w:b/>
        </w:rPr>
      </w:pPr>
    </w:p>
    <w:p w:rsidR="00961514" w:rsidRDefault="00961514" w:rsidP="00C65491">
      <w:pPr>
        <w:jc w:val="right"/>
        <w:rPr>
          <w:b/>
        </w:rPr>
      </w:pPr>
    </w:p>
    <w:p w:rsidR="00961514" w:rsidRDefault="00961514" w:rsidP="00C65491">
      <w:pPr>
        <w:jc w:val="right"/>
        <w:rPr>
          <w:b/>
        </w:rPr>
      </w:pPr>
    </w:p>
    <w:p w:rsidR="00961514" w:rsidRDefault="00961514" w:rsidP="00C65491">
      <w:pPr>
        <w:jc w:val="right"/>
        <w:rPr>
          <w:b/>
        </w:rPr>
      </w:pPr>
    </w:p>
    <w:p w:rsidR="00D91DBB" w:rsidRDefault="00D91DBB" w:rsidP="00C65491">
      <w:pPr>
        <w:jc w:val="right"/>
        <w:rPr>
          <w:b/>
        </w:rPr>
      </w:pPr>
    </w:p>
    <w:p w:rsidR="00B316FA" w:rsidRDefault="00B316FA" w:rsidP="00C65491">
      <w:pPr>
        <w:jc w:val="right"/>
        <w:rPr>
          <w:b/>
        </w:rPr>
      </w:pPr>
    </w:p>
    <w:p w:rsidR="00B316FA" w:rsidRDefault="00B316FA" w:rsidP="00C65491">
      <w:pPr>
        <w:jc w:val="right"/>
        <w:rPr>
          <w:b/>
        </w:rPr>
      </w:pPr>
    </w:p>
    <w:p w:rsidR="00B316FA" w:rsidRDefault="00B316FA" w:rsidP="00C65491">
      <w:pPr>
        <w:jc w:val="right"/>
        <w:rPr>
          <w:b/>
        </w:rPr>
      </w:pPr>
    </w:p>
    <w:p w:rsidR="00961514" w:rsidRDefault="00961514" w:rsidP="00C65491">
      <w:pPr>
        <w:jc w:val="right"/>
        <w:rPr>
          <w:b/>
        </w:rPr>
      </w:pPr>
    </w:p>
    <w:p w:rsidR="00C65491" w:rsidRDefault="00C65491" w:rsidP="00C65491">
      <w:pPr>
        <w:jc w:val="right"/>
        <w:rPr>
          <w:b/>
        </w:rPr>
      </w:pPr>
      <w:bookmarkStart w:id="0" w:name="_GoBack"/>
      <w:bookmarkEnd w:id="0"/>
    </w:p>
    <w:sectPr w:rsidR="00C65491" w:rsidSect="00485098">
      <w:pgSz w:w="11906" w:h="16838"/>
      <w:pgMar w:top="709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2318"/>
    <w:multiLevelType w:val="hybridMultilevel"/>
    <w:tmpl w:val="4D84165C"/>
    <w:lvl w:ilvl="0" w:tplc="A28EC9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54A31"/>
    <w:multiLevelType w:val="hybridMultilevel"/>
    <w:tmpl w:val="9800BAAC"/>
    <w:name w:val="WW8Num12"/>
    <w:lvl w:ilvl="0" w:tplc="64CE9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950EE9"/>
    <w:multiLevelType w:val="hybridMultilevel"/>
    <w:tmpl w:val="13D2E77C"/>
    <w:lvl w:ilvl="0" w:tplc="91B40C4C"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1C67B65"/>
    <w:multiLevelType w:val="hybridMultilevel"/>
    <w:tmpl w:val="5E6E0598"/>
    <w:lvl w:ilvl="0" w:tplc="EA1CC1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15C4D"/>
    <w:multiLevelType w:val="hybridMultilevel"/>
    <w:tmpl w:val="C2303FD8"/>
    <w:lvl w:ilvl="0" w:tplc="E7FE9B2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80E89"/>
    <w:multiLevelType w:val="hybridMultilevel"/>
    <w:tmpl w:val="42A2C8F0"/>
    <w:lvl w:ilvl="0" w:tplc="14A691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872A6"/>
    <w:multiLevelType w:val="hybridMultilevel"/>
    <w:tmpl w:val="C760513C"/>
    <w:lvl w:ilvl="0" w:tplc="A9F81BA4">
      <w:numFmt w:val="bullet"/>
      <w:lvlText w:val="-"/>
      <w:lvlJc w:val="left"/>
      <w:pPr>
        <w:ind w:left="249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5F9816AF"/>
    <w:multiLevelType w:val="hybridMultilevel"/>
    <w:tmpl w:val="FB72FB0E"/>
    <w:lvl w:ilvl="0" w:tplc="ED1C0E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82D78"/>
    <w:multiLevelType w:val="hybridMultilevel"/>
    <w:tmpl w:val="96B8A67A"/>
    <w:lvl w:ilvl="0" w:tplc="90ACA2D6">
      <w:start w:val="2"/>
      <w:numFmt w:val="bullet"/>
      <w:lvlText w:val="-"/>
      <w:lvlJc w:val="left"/>
      <w:pPr>
        <w:ind w:left="249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 w15:restartNumberingAfterBreak="0">
    <w:nsid w:val="6BDF069B"/>
    <w:multiLevelType w:val="hybridMultilevel"/>
    <w:tmpl w:val="9418FFBC"/>
    <w:lvl w:ilvl="0" w:tplc="9560334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C28EE"/>
    <w:multiLevelType w:val="hybridMultilevel"/>
    <w:tmpl w:val="DF486372"/>
    <w:lvl w:ilvl="0" w:tplc="041B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91"/>
    <w:rsid w:val="00022544"/>
    <w:rsid w:val="000274C2"/>
    <w:rsid w:val="00032279"/>
    <w:rsid w:val="0003754B"/>
    <w:rsid w:val="00060CDD"/>
    <w:rsid w:val="00067BF9"/>
    <w:rsid w:val="0007435E"/>
    <w:rsid w:val="0008200B"/>
    <w:rsid w:val="00085EEF"/>
    <w:rsid w:val="00086943"/>
    <w:rsid w:val="000A499A"/>
    <w:rsid w:val="000B3789"/>
    <w:rsid w:val="000C464A"/>
    <w:rsid w:val="000F3B59"/>
    <w:rsid w:val="000F4580"/>
    <w:rsid w:val="00102AA4"/>
    <w:rsid w:val="00110639"/>
    <w:rsid w:val="001279BE"/>
    <w:rsid w:val="001442DF"/>
    <w:rsid w:val="00153F9F"/>
    <w:rsid w:val="00154709"/>
    <w:rsid w:val="001704DE"/>
    <w:rsid w:val="001738ED"/>
    <w:rsid w:val="00174A29"/>
    <w:rsid w:val="00176B6B"/>
    <w:rsid w:val="001A020E"/>
    <w:rsid w:val="001A071B"/>
    <w:rsid w:val="001B68D0"/>
    <w:rsid w:val="001F773C"/>
    <w:rsid w:val="00213A25"/>
    <w:rsid w:val="00244257"/>
    <w:rsid w:val="00245B97"/>
    <w:rsid w:val="00247F7A"/>
    <w:rsid w:val="00250003"/>
    <w:rsid w:val="00264234"/>
    <w:rsid w:val="0026631B"/>
    <w:rsid w:val="00266492"/>
    <w:rsid w:val="002675C7"/>
    <w:rsid w:val="00273EE5"/>
    <w:rsid w:val="00285F14"/>
    <w:rsid w:val="0029235E"/>
    <w:rsid w:val="002A437E"/>
    <w:rsid w:val="002D4842"/>
    <w:rsid w:val="002D7E40"/>
    <w:rsid w:val="002E4756"/>
    <w:rsid w:val="00304E08"/>
    <w:rsid w:val="00316FDF"/>
    <w:rsid w:val="00324CC5"/>
    <w:rsid w:val="00336DA5"/>
    <w:rsid w:val="0034683C"/>
    <w:rsid w:val="00350F4A"/>
    <w:rsid w:val="003749E9"/>
    <w:rsid w:val="0038100F"/>
    <w:rsid w:val="003923F8"/>
    <w:rsid w:val="00396359"/>
    <w:rsid w:val="003B5937"/>
    <w:rsid w:val="003E4CA1"/>
    <w:rsid w:val="00410FEF"/>
    <w:rsid w:val="004111E7"/>
    <w:rsid w:val="00457B0A"/>
    <w:rsid w:val="00482DAD"/>
    <w:rsid w:val="00485098"/>
    <w:rsid w:val="004A0980"/>
    <w:rsid w:val="004A25FB"/>
    <w:rsid w:val="004C1B11"/>
    <w:rsid w:val="004C2145"/>
    <w:rsid w:val="004C6984"/>
    <w:rsid w:val="004F2373"/>
    <w:rsid w:val="00535C80"/>
    <w:rsid w:val="00541F5B"/>
    <w:rsid w:val="00547FD8"/>
    <w:rsid w:val="00555DEF"/>
    <w:rsid w:val="00573E14"/>
    <w:rsid w:val="0058232C"/>
    <w:rsid w:val="00597578"/>
    <w:rsid w:val="00597C63"/>
    <w:rsid w:val="005A5AC8"/>
    <w:rsid w:val="005B7D1E"/>
    <w:rsid w:val="005C1F63"/>
    <w:rsid w:val="005D018A"/>
    <w:rsid w:val="005F5A6C"/>
    <w:rsid w:val="00601D05"/>
    <w:rsid w:val="006031FC"/>
    <w:rsid w:val="00604775"/>
    <w:rsid w:val="00606DA5"/>
    <w:rsid w:val="00637112"/>
    <w:rsid w:val="0063772D"/>
    <w:rsid w:val="00657BA2"/>
    <w:rsid w:val="00676296"/>
    <w:rsid w:val="0068242F"/>
    <w:rsid w:val="00693765"/>
    <w:rsid w:val="006A09C9"/>
    <w:rsid w:val="006A1C72"/>
    <w:rsid w:val="006A3989"/>
    <w:rsid w:val="006A4900"/>
    <w:rsid w:val="006E0F0E"/>
    <w:rsid w:val="00713866"/>
    <w:rsid w:val="00721517"/>
    <w:rsid w:val="007240AE"/>
    <w:rsid w:val="00724BAF"/>
    <w:rsid w:val="00726330"/>
    <w:rsid w:val="007465E1"/>
    <w:rsid w:val="00763988"/>
    <w:rsid w:val="00784917"/>
    <w:rsid w:val="00796371"/>
    <w:rsid w:val="00796B86"/>
    <w:rsid w:val="007A0D97"/>
    <w:rsid w:val="007B2A7D"/>
    <w:rsid w:val="007F0F62"/>
    <w:rsid w:val="00816D24"/>
    <w:rsid w:val="0086394E"/>
    <w:rsid w:val="00866918"/>
    <w:rsid w:val="008A35BA"/>
    <w:rsid w:val="008E29DA"/>
    <w:rsid w:val="008E70E8"/>
    <w:rsid w:val="008F1D5E"/>
    <w:rsid w:val="008F733D"/>
    <w:rsid w:val="00912297"/>
    <w:rsid w:val="00952AF8"/>
    <w:rsid w:val="00961514"/>
    <w:rsid w:val="009758E5"/>
    <w:rsid w:val="00981495"/>
    <w:rsid w:val="00984F0F"/>
    <w:rsid w:val="00992A5E"/>
    <w:rsid w:val="00993D61"/>
    <w:rsid w:val="00997603"/>
    <w:rsid w:val="009D5CFE"/>
    <w:rsid w:val="00A2474A"/>
    <w:rsid w:val="00A33ACA"/>
    <w:rsid w:val="00A72D14"/>
    <w:rsid w:val="00A77A2D"/>
    <w:rsid w:val="00A77E87"/>
    <w:rsid w:val="00AE6F23"/>
    <w:rsid w:val="00AF2227"/>
    <w:rsid w:val="00AF2D5D"/>
    <w:rsid w:val="00B316FA"/>
    <w:rsid w:val="00B44B76"/>
    <w:rsid w:val="00B50F35"/>
    <w:rsid w:val="00B60731"/>
    <w:rsid w:val="00B65D8D"/>
    <w:rsid w:val="00B90A34"/>
    <w:rsid w:val="00C107BB"/>
    <w:rsid w:val="00C62DDE"/>
    <w:rsid w:val="00C634B7"/>
    <w:rsid w:val="00C65491"/>
    <w:rsid w:val="00C76953"/>
    <w:rsid w:val="00CA3E15"/>
    <w:rsid w:val="00CA6635"/>
    <w:rsid w:val="00CB4330"/>
    <w:rsid w:val="00CF5E50"/>
    <w:rsid w:val="00CF6928"/>
    <w:rsid w:val="00D03638"/>
    <w:rsid w:val="00D151FB"/>
    <w:rsid w:val="00D21B47"/>
    <w:rsid w:val="00D33778"/>
    <w:rsid w:val="00D35CE2"/>
    <w:rsid w:val="00D551F9"/>
    <w:rsid w:val="00D60B7F"/>
    <w:rsid w:val="00D84137"/>
    <w:rsid w:val="00D87CFC"/>
    <w:rsid w:val="00D9136E"/>
    <w:rsid w:val="00D91DBB"/>
    <w:rsid w:val="00DA164F"/>
    <w:rsid w:val="00DD0BD8"/>
    <w:rsid w:val="00DD1739"/>
    <w:rsid w:val="00DD1833"/>
    <w:rsid w:val="00DD785D"/>
    <w:rsid w:val="00E00CCA"/>
    <w:rsid w:val="00E0255D"/>
    <w:rsid w:val="00E025A8"/>
    <w:rsid w:val="00E04C88"/>
    <w:rsid w:val="00E07EA6"/>
    <w:rsid w:val="00E141FE"/>
    <w:rsid w:val="00E34602"/>
    <w:rsid w:val="00E45D8F"/>
    <w:rsid w:val="00E50C27"/>
    <w:rsid w:val="00E723FD"/>
    <w:rsid w:val="00E82F80"/>
    <w:rsid w:val="00E83208"/>
    <w:rsid w:val="00E859BB"/>
    <w:rsid w:val="00EB1F9E"/>
    <w:rsid w:val="00EC5919"/>
    <w:rsid w:val="00EC7FF1"/>
    <w:rsid w:val="00ED027C"/>
    <w:rsid w:val="00ED18D7"/>
    <w:rsid w:val="00EF0443"/>
    <w:rsid w:val="00F004FA"/>
    <w:rsid w:val="00F040CD"/>
    <w:rsid w:val="00F11024"/>
    <w:rsid w:val="00F12C96"/>
    <w:rsid w:val="00F431ED"/>
    <w:rsid w:val="00F47199"/>
    <w:rsid w:val="00F6262D"/>
    <w:rsid w:val="00F632FF"/>
    <w:rsid w:val="00F64BE4"/>
    <w:rsid w:val="00F95122"/>
    <w:rsid w:val="00FA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BC55"/>
  <w15:docId w15:val="{AD44FFB3-040E-4C78-9068-FB2DF723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11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C6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C6549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67BF9"/>
    <w:pPr>
      <w:ind w:left="720"/>
      <w:contextualSpacing/>
    </w:p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EB1F9E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07E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4A29F-6555-4F10-B9D2-978BBF1C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Mgr. Matúš Boroš</cp:lastModifiedBy>
  <cp:revision>2</cp:revision>
  <cp:lastPrinted>2021-08-26T18:21:00Z</cp:lastPrinted>
  <dcterms:created xsi:type="dcterms:W3CDTF">2021-08-30T11:58:00Z</dcterms:created>
  <dcterms:modified xsi:type="dcterms:W3CDTF">2021-08-30T11:58:00Z</dcterms:modified>
</cp:coreProperties>
</file>